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7524FB26" w:rsidR="00533CDD" w:rsidRPr="00533CDD" w:rsidRDefault="008370CA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18</w:t>
            </w:r>
            <w:r w:rsidR="0030438F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5C2261">
        <w:trPr>
          <w:gridAfter w:val="1"/>
          <w:wAfter w:w="6297" w:type="dxa"/>
          <w:trHeight w:val="485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B2715D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2614BBA9" w:rsidR="00B2715D" w:rsidRPr="005C2261" w:rsidRDefault="00586EF0" w:rsidP="005C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72"/>
                <w:szCs w:val="72"/>
              </w:rPr>
            </w:pPr>
            <w:bookmarkStart w:id="0" w:name="_GoBack"/>
            <w:bookmarkEnd w:id="0"/>
            <w:r w:rsidRPr="005C2261">
              <w:rPr>
                <w:rFonts w:ascii="Impact" w:hAnsi="Impact" w:cs="Impact"/>
                <w:b/>
                <w:bCs/>
                <w:color w:val="DDB320"/>
                <w:sz w:val="72"/>
                <w:szCs w:val="72"/>
              </w:rPr>
              <w:t>confident</w:t>
            </w:r>
          </w:p>
        </w:tc>
        <w:tc>
          <w:tcPr>
            <w:tcW w:w="6365" w:type="dxa"/>
          </w:tcPr>
          <w:p w14:paraId="7BD2AF8A" w14:textId="1520932A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72B6E3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B76C830" w14:textId="046FF9D8" w:rsidR="00B2715D" w:rsidRPr="005C2261" w:rsidRDefault="00586EF0" w:rsidP="005C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72"/>
                <w:szCs w:val="72"/>
              </w:rPr>
            </w:pPr>
            <w:r w:rsidRPr="005C2261">
              <w:rPr>
                <w:rFonts w:ascii="Impact" w:hAnsi="Impact" w:cs="Impact"/>
                <w:b/>
                <w:bCs/>
                <w:color w:val="DDB320"/>
                <w:sz w:val="72"/>
                <w:szCs w:val="72"/>
              </w:rPr>
              <w:t>savior</w:t>
            </w:r>
          </w:p>
        </w:tc>
        <w:tc>
          <w:tcPr>
            <w:tcW w:w="6365" w:type="dxa"/>
          </w:tcPr>
          <w:p w14:paraId="16EAC244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56D096D4" w:rsidR="00B2715D" w:rsidRPr="005C2261" w:rsidRDefault="00586EF0" w:rsidP="005C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72"/>
                <w:szCs w:val="72"/>
              </w:rPr>
            </w:pPr>
            <w:r w:rsidRPr="005C2261">
              <w:rPr>
                <w:rFonts w:ascii="Impact" w:hAnsi="Impact" w:cs="Impact"/>
                <w:b/>
                <w:bCs/>
                <w:color w:val="DDB320"/>
                <w:sz w:val="72"/>
                <w:szCs w:val="72"/>
              </w:rPr>
              <w:t>sensation</w:t>
            </w:r>
          </w:p>
        </w:tc>
        <w:tc>
          <w:tcPr>
            <w:tcW w:w="6365" w:type="dxa"/>
          </w:tcPr>
          <w:p w14:paraId="22B6370B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2E0CDBB4" w:rsidR="00B2715D" w:rsidRPr="005C2261" w:rsidRDefault="00586EF0" w:rsidP="005C22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72"/>
                <w:szCs w:val="72"/>
              </w:rPr>
            </w:pPr>
            <w:r w:rsidRPr="005C2261">
              <w:rPr>
                <w:rFonts w:ascii="Impact" w:hAnsi="Impact" w:cs="Impact"/>
                <w:b/>
                <w:bCs/>
                <w:color w:val="3576BE"/>
                <w:sz w:val="72"/>
                <w:szCs w:val="72"/>
              </w:rPr>
              <w:t>sodium nitroprussi</w:t>
            </w:r>
            <w:r w:rsidRPr="005C2261">
              <w:rPr>
                <w:rFonts w:ascii="Impact" w:hAnsi="Impact" w:cs="Impact"/>
                <w:b/>
                <w:bCs/>
                <w:color w:val="3576BE"/>
                <w:sz w:val="72"/>
                <w:szCs w:val="72"/>
              </w:rPr>
              <w:t>d</w:t>
            </w:r>
            <w:r w:rsidRPr="005C2261">
              <w:rPr>
                <w:rFonts w:ascii="Impact" w:hAnsi="Impact" w:cs="Impact"/>
                <w:b/>
                <w:bCs/>
                <w:color w:val="3576BE"/>
                <w:sz w:val="72"/>
                <w:szCs w:val="72"/>
              </w:rPr>
              <w:t>e</w:t>
            </w:r>
          </w:p>
        </w:tc>
        <w:tc>
          <w:tcPr>
            <w:tcW w:w="6365" w:type="dxa"/>
          </w:tcPr>
          <w:p w14:paraId="04250920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044F9B9F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2B42F8E6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7D11CB25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72"/>
                <w:szCs w:val="110"/>
              </w:rPr>
            </w:pPr>
          </w:p>
        </w:tc>
        <w:tc>
          <w:tcPr>
            <w:tcW w:w="6365" w:type="dxa"/>
          </w:tcPr>
          <w:p w14:paraId="11B5E40D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2EAB46F9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7BCE9419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3C0D73E5" w:rsidR="008F066D" w:rsidRPr="008F066D" w:rsidRDefault="008F066D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7214F"/>
    <w:rsid w:val="002C331F"/>
    <w:rsid w:val="0030438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86EF0"/>
    <w:rsid w:val="005C2261"/>
    <w:rsid w:val="005C4ED2"/>
    <w:rsid w:val="005F07F8"/>
    <w:rsid w:val="006245E0"/>
    <w:rsid w:val="006A16A9"/>
    <w:rsid w:val="00765DF7"/>
    <w:rsid w:val="008110B8"/>
    <w:rsid w:val="008370CA"/>
    <w:rsid w:val="008A4E07"/>
    <w:rsid w:val="008F066D"/>
    <w:rsid w:val="009313C0"/>
    <w:rsid w:val="009331E8"/>
    <w:rsid w:val="00A045CF"/>
    <w:rsid w:val="00A46675"/>
    <w:rsid w:val="00AC3816"/>
    <w:rsid w:val="00AF439B"/>
    <w:rsid w:val="00AF7129"/>
    <w:rsid w:val="00B0766F"/>
    <w:rsid w:val="00B2715D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2016-10-31T15:40:00Z</dcterms:created>
  <dcterms:modified xsi:type="dcterms:W3CDTF">2016-10-31T15:56:00Z</dcterms:modified>
</cp:coreProperties>
</file>